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>ANEXO VII</w:t>
      </w: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>PROPOSTA</w:t>
      </w: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>EDITAL Nº 01/2024</w:t>
      </w: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 xml:space="preserve">1. DADOS DO PROPONENTE </w:t>
      </w:r>
    </w:p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410"/>
        <w:gridCol w:w="1984"/>
        <w:gridCol w:w="284"/>
        <w:gridCol w:w="2977"/>
      </w:tblGrid>
      <w:tr w:rsidR="0074019E" w:rsidRPr="0074019E" w:rsidTr="0074019E">
        <w:trPr>
          <w:trHeight w:val="643"/>
        </w:trPr>
        <w:tc>
          <w:tcPr>
            <w:tcW w:w="5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Órgão/Entidade Proponente/Empresa/Agricultor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C.N.P.J.</w:t>
            </w:r>
          </w:p>
        </w:tc>
      </w:tr>
      <w:tr w:rsidR="0074019E" w:rsidRPr="0074019E" w:rsidTr="0074019E">
        <w:trPr>
          <w:trHeight w:val="769"/>
        </w:trPr>
        <w:tc>
          <w:tcPr>
            <w:tcW w:w="5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Endereço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E-mail</w:t>
            </w:r>
          </w:p>
        </w:tc>
      </w:tr>
      <w:tr w:rsidR="0074019E" w:rsidRPr="0074019E" w:rsidTr="0074019E">
        <w:trPr>
          <w:trHeight w:val="641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Cidade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UF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CEP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(DDD) Telefone fixo/Celular </w:t>
            </w:r>
          </w:p>
        </w:tc>
      </w:tr>
      <w:tr w:rsidR="0074019E" w:rsidRPr="0074019E" w:rsidTr="0074019E">
        <w:trPr>
          <w:trHeight w:val="909"/>
        </w:trPr>
        <w:tc>
          <w:tcPr>
            <w:tcW w:w="36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Nome do Representante Legal </w:t>
            </w:r>
          </w:p>
        </w:tc>
        <w:tc>
          <w:tcPr>
            <w:tcW w:w="5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C.P.F.</w:t>
            </w:r>
          </w:p>
        </w:tc>
      </w:tr>
      <w:tr w:rsidR="0074019E" w:rsidRPr="0074019E" w:rsidTr="0074019E">
        <w:trPr>
          <w:trHeight w:val="911"/>
        </w:trPr>
        <w:tc>
          <w:tcPr>
            <w:tcW w:w="36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0" w:name="_GoBack" w:colFirst="3" w:colLast="3"/>
            <w:r w:rsidRPr="0074019E">
              <w:rPr>
                <w:rFonts w:ascii="Arial" w:eastAsia="Arial" w:hAnsi="Arial" w:cs="Arial"/>
                <w:color w:val="000000"/>
              </w:rPr>
              <w:t xml:space="preserve">R.G./Órgão expedidor 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Cargo/Função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E-mail</w:t>
            </w:r>
          </w:p>
        </w:tc>
      </w:tr>
      <w:bookmarkEnd w:id="0"/>
      <w:tr w:rsidR="0074019E" w:rsidRPr="0074019E" w:rsidTr="0074019E">
        <w:trPr>
          <w:trHeight w:val="1619"/>
        </w:trPr>
        <w:tc>
          <w:tcPr>
            <w:tcW w:w="36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Endereço completo do representante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CEP 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(DDD) Telefone fixo/Celular</w:t>
            </w: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>2. HISTÓRICO DE ATUAÇÃO DA ENTIDADE (INCLUIR NÚMERO DE BENEFICIADOS) / Histórico do Empreendimento / Empresa</w:t>
      </w:r>
    </w:p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1"/>
      </w:tblGrid>
      <w:tr w:rsidR="0074019E" w:rsidRPr="0074019E" w:rsidTr="0074019E">
        <w:trPr>
          <w:trHeight w:val="3859"/>
        </w:trPr>
        <w:tc>
          <w:tcPr>
            <w:tcW w:w="8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lastRenderedPageBreak/>
        <w:t xml:space="preserve">3. DESCRIÇÃO DO CARDÁPIO 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79"/>
      </w:tblGrid>
      <w:tr w:rsidR="0074019E" w:rsidRPr="0074019E" w:rsidTr="0074019E">
        <w:trPr>
          <w:trHeight w:val="6272"/>
        </w:trPr>
        <w:tc>
          <w:tcPr>
            <w:tcW w:w="8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Descrever o Cardápio/Produtos a serem comercializados, sua qualidade e variações:</w:t>
            </w: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 xml:space="preserve">4. Descrever equipamentos, eletrodomésticos que serão utilizados no evento e suas cargas elétricas 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79"/>
      </w:tblGrid>
      <w:tr w:rsidR="0074019E" w:rsidRPr="0074019E" w:rsidTr="0074019E">
        <w:trPr>
          <w:trHeight w:val="5879"/>
        </w:trPr>
        <w:tc>
          <w:tcPr>
            <w:tcW w:w="8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lastRenderedPageBreak/>
        <w:t xml:space="preserve">5. Pretende comercializar bebidas alcóolicas (Chope, fornecido pela organizadora) 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79"/>
      </w:tblGrid>
      <w:tr w:rsidR="0074019E" w:rsidRPr="0074019E" w:rsidTr="0074019E">
        <w:trPr>
          <w:trHeight w:val="735"/>
        </w:trPr>
        <w:tc>
          <w:tcPr>
            <w:tcW w:w="8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 w:rsidRPr="0074019E"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 w:rsidRPr="0074019E">
              <w:rPr>
                <w:rFonts w:ascii="Arial" w:eastAsia="Arial" w:hAnsi="Arial" w:cs="Arial"/>
                <w:color w:val="000000"/>
              </w:rPr>
              <w:t xml:space="preserve"> SIM </w:t>
            </w: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(  ) NÃO</w:t>
            </w: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 xml:space="preserve">6. Pretende comercializar bebidas não-alcóolicas (água, refrigerante, suco, fornecidos pela organizadora) 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79"/>
      </w:tblGrid>
      <w:tr w:rsidR="0074019E" w:rsidRPr="0074019E" w:rsidTr="0074019E">
        <w:trPr>
          <w:trHeight w:val="712"/>
        </w:trPr>
        <w:tc>
          <w:tcPr>
            <w:tcW w:w="8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 w:rsidRPr="0074019E"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 w:rsidRPr="0074019E">
              <w:rPr>
                <w:rFonts w:ascii="Arial" w:eastAsia="Arial" w:hAnsi="Arial" w:cs="Arial"/>
                <w:color w:val="000000"/>
              </w:rPr>
              <w:t xml:space="preserve"> SIM </w:t>
            </w: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(  ) NÃO</w:t>
            </w: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 xml:space="preserve">7. NÚMERO DE PESSOAS QUE TRABALHARÃO NO EVENTO 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79"/>
      </w:tblGrid>
      <w:tr w:rsidR="0074019E" w:rsidRPr="0074019E" w:rsidTr="0074019E">
        <w:trPr>
          <w:trHeight w:val="723"/>
        </w:trPr>
        <w:tc>
          <w:tcPr>
            <w:tcW w:w="8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74019E">
        <w:rPr>
          <w:rFonts w:ascii="Arial" w:eastAsia="Arial" w:hAnsi="Arial" w:cs="Arial"/>
          <w:color w:val="000000"/>
        </w:rPr>
        <w:t>8. PREÇOS A SEREM PRATICADOS</w:t>
      </w: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812"/>
        <w:gridCol w:w="2410"/>
      </w:tblGrid>
      <w:tr w:rsidR="0074019E" w:rsidRPr="0074019E" w:rsidTr="0074019E">
        <w:trPr>
          <w:trHeight w:val="192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Nº 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 xml:space="preserve">ITEM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VALOR</w:t>
            </w:r>
          </w:p>
        </w:tc>
      </w:tr>
      <w:tr w:rsidR="0074019E" w:rsidRPr="0074019E" w:rsidTr="0074019E">
        <w:trPr>
          <w:trHeight w:val="7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9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1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..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36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..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42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..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21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..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196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6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9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1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1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1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32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4019E" w:rsidRPr="0074019E" w:rsidTr="0074019E">
        <w:trPr>
          <w:trHeight w:val="4284"/>
        </w:trPr>
        <w:tc>
          <w:tcPr>
            <w:tcW w:w="87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19E" w:rsidRDefault="0074019E" w:rsidP="007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4019E" w:rsidRPr="0074019E" w:rsidRDefault="0074019E" w:rsidP="007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Jundiaí, ______________ de 2024.</w:t>
            </w:r>
          </w:p>
          <w:p w:rsidR="0074019E" w:rsidRPr="0074019E" w:rsidRDefault="0074019E" w:rsidP="007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_____________________________________</w:t>
            </w:r>
          </w:p>
          <w:p w:rsidR="0074019E" w:rsidRPr="0074019E" w:rsidRDefault="0074019E" w:rsidP="001B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74019E">
              <w:rPr>
                <w:rFonts w:ascii="Arial" w:eastAsia="Arial" w:hAnsi="Arial" w:cs="Arial"/>
                <w:color w:val="000000"/>
              </w:rPr>
              <w:t>(Assinatura do representante legal)</w:t>
            </w:r>
          </w:p>
        </w:tc>
      </w:tr>
    </w:tbl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4019E" w:rsidRPr="0074019E" w:rsidRDefault="0074019E" w:rsidP="0074019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97277" w:rsidRPr="0074019E" w:rsidRDefault="00597277">
      <w:pPr>
        <w:rPr>
          <w:rFonts w:ascii="Arial" w:hAnsi="Arial" w:cs="Arial"/>
        </w:rPr>
      </w:pPr>
    </w:p>
    <w:sectPr w:rsidR="00597277" w:rsidRPr="0074019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96" w:rsidRDefault="00406F96" w:rsidP="0074019E">
      <w:r>
        <w:separator/>
      </w:r>
    </w:p>
  </w:endnote>
  <w:endnote w:type="continuationSeparator" w:id="0">
    <w:p w:rsidR="00406F96" w:rsidRDefault="00406F96" w:rsidP="007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9E" w:rsidRPr="0074019E" w:rsidRDefault="0074019E" w:rsidP="0074019E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</w:rPr>
    </w:pPr>
    <w:r w:rsidRPr="0074019E">
      <w:rPr>
        <w:rFonts w:ascii="Arial" w:eastAsia="Arial" w:hAnsi="Arial" w:cs="Arial"/>
        <w:color w:val="000000"/>
        <w:sz w:val="16"/>
      </w:rPr>
      <w:t>ANEXO VII</w:t>
    </w:r>
  </w:p>
  <w:p w:rsidR="0074019E" w:rsidRDefault="0074019E" w:rsidP="0074019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96" w:rsidRDefault="00406F96" w:rsidP="0074019E">
      <w:r>
        <w:separator/>
      </w:r>
    </w:p>
  </w:footnote>
  <w:footnote w:type="continuationSeparator" w:id="0">
    <w:p w:rsidR="00406F96" w:rsidRDefault="00406F96" w:rsidP="0074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E"/>
    <w:rsid w:val="00406F96"/>
    <w:rsid w:val="00597277"/>
    <w:rsid w:val="0074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D3B9"/>
  <w15:chartTrackingRefBased/>
  <w15:docId w15:val="{A718D125-E393-4DAC-92D4-499CEBCD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1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1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01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1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2024-11-20T18:47:00Z</dcterms:created>
  <dcterms:modified xsi:type="dcterms:W3CDTF">2024-11-20T18:57:00Z</dcterms:modified>
</cp:coreProperties>
</file>